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73B" w14:textId="77777777" w:rsidR="008A11C9" w:rsidRPr="00194DAA" w:rsidRDefault="008A11C9" w:rsidP="008A11C9">
      <w:pPr>
        <w:jc w:val="center"/>
        <w:rPr>
          <w:rFonts w:ascii="Calibri" w:hAnsi="Calibri"/>
          <w:b/>
          <w:sz w:val="32"/>
        </w:rPr>
      </w:pPr>
      <w:r w:rsidRPr="00194DAA">
        <w:rPr>
          <w:rFonts w:ascii="Calibri" w:hAnsi="Calibri"/>
          <w:b/>
          <w:sz w:val="32"/>
        </w:rPr>
        <w:t>CYNGOR CYMUNED DYFFRYN ARDUDWY A TALYBONT</w:t>
      </w:r>
    </w:p>
    <w:p w14:paraId="23BFCC81" w14:textId="77777777" w:rsidR="008A11C9" w:rsidRPr="00194DAA" w:rsidRDefault="008A11C9" w:rsidP="008A11C9">
      <w:pPr>
        <w:jc w:val="center"/>
        <w:rPr>
          <w:rFonts w:ascii="Cambria" w:hAnsi="Cambria"/>
          <w:b/>
          <w:sz w:val="28"/>
        </w:rPr>
      </w:pPr>
      <w:r w:rsidRPr="00194DAA">
        <w:rPr>
          <w:rFonts w:ascii="Cambria" w:hAnsi="Cambria"/>
          <w:b/>
          <w:sz w:val="28"/>
        </w:rPr>
        <w:t>Dyffryn Ardudwy &amp; Talybont Community Council</w:t>
      </w:r>
    </w:p>
    <w:p w14:paraId="101541F0" w14:textId="77777777" w:rsidR="008A11C9" w:rsidRPr="00194DAA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Clerc/Clerk: Mrs Annwen Hughes</w:t>
      </w:r>
    </w:p>
    <w:p w14:paraId="1A8F5C32" w14:textId="77777777" w:rsidR="008A11C9" w:rsidRPr="00194DAA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annwen@btconnect.com</w:t>
      </w:r>
    </w:p>
    <w:p w14:paraId="08D0B300" w14:textId="77777777" w:rsidR="008A11C9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(Ffon:</w:t>
      </w:r>
      <w:r>
        <w:rPr>
          <w:rFonts w:ascii="Calibri" w:hAnsi="Calibri"/>
          <w:b/>
        </w:rPr>
        <w:t>01341 241613/mobile:07919582741</w:t>
      </w:r>
      <w:r w:rsidRPr="00194DAA">
        <w:rPr>
          <w:rFonts w:ascii="Calibri" w:hAnsi="Calibri"/>
          <w:b/>
        </w:rPr>
        <w:t>)</w:t>
      </w:r>
    </w:p>
    <w:p w14:paraId="496FA964" w14:textId="77777777" w:rsidR="008A11C9" w:rsidRDefault="008A11C9" w:rsidP="008A11C9">
      <w:pPr>
        <w:rPr>
          <w:rFonts w:ascii="Calibri" w:hAnsi="Calibri"/>
          <w:b/>
        </w:rPr>
      </w:pPr>
    </w:p>
    <w:p w14:paraId="356A14C6" w14:textId="77777777" w:rsidR="008A11C9" w:rsidRDefault="008A11C9" w:rsidP="008A11C9">
      <w:pPr>
        <w:spacing w:line="240" w:lineRule="auto"/>
        <w:ind w:left="2880" w:firstLine="720"/>
        <w:rPr>
          <w:rFonts w:ascii="Calibri" w:hAnsi="Calibri"/>
          <w:b/>
        </w:rPr>
      </w:pPr>
      <w:r>
        <w:rPr>
          <w:rFonts w:ascii="Calibri" w:hAnsi="Calibri"/>
          <w:b/>
        </w:rPr>
        <w:t>Crafnant,</w:t>
      </w:r>
    </w:p>
    <w:p w14:paraId="09A1C1C1" w14:textId="4F004B3F" w:rsidR="008A11C9" w:rsidRDefault="008A11C9" w:rsidP="008A11C9">
      <w:pPr>
        <w:spacing w:line="240" w:lineRule="auto"/>
        <w:ind w:left="3600"/>
        <w:rPr>
          <w:rFonts w:ascii="Calibri" w:hAnsi="Calibri"/>
          <w:b/>
        </w:rPr>
      </w:pPr>
      <w:r>
        <w:rPr>
          <w:rFonts w:ascii="Calibri" w:hAnsi="Calibri"/>
          <w:b/>
        </w:rPr>
        <w:t>LLANBEDR,                                                                                                                                                                                            Gwynedd.</w:t>
      </w:r>
    </w:p>
    <w:p w14:paraId="40FC1060" w14:textId="0AD5A468" w:rsidR="008A11C9" w:rsidRDefault="008A11C9" w:rsidP="008A11C9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</w:rPr>
        <w:t xml:space="preserve">                                                               </w:t>
      </w:r>
      <w:r w:rsidRPr="00A23E68">
        <w:rPr>
          <w:rFonts w:ascii="Calibri" w:hAnsi="Calibri"/>
          <w:b/>
        </w:rPr>
        <w:t>LL4</w:t>
      </w:r>
      <w:r>
        <w:rPr>
          <w:rFonts w:ascii="Calibri" w:hAnsi="Calibri"/>
          <w:b/>
        </w:rPr>
        <w:t>5</w:t>
      </w:r>
      <w:r w:rsidRPr="00A23E6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2PH</w:t>
      </w:r>
    </w:p>
    <w:p w14:paraId="7769B8A0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07F9FAD2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5F49BB8E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4E923DCB" w14:textId="6F82283F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 xml:space="preserve">Gwahoddir ceisiadau i fod yn aelod o bwyllgor prosiect cymunedol Y Tir yn Dyffryn Ardudwy ag os oes gennych ddiddordeb i fod yn rhan o’r pwyllgor hwn </w:t>
      </w:r>
      <w:r w:rsidR="00CE605E">
        <w:rPr>
          <w:rFonts w:asciiTheme="minorHAnsi" w:hAnsiTheme="minorHAnsi"/>
          <w:bCs/>
          <w:sz w:val="32"/>
          <w:szCs w:val="32"/>
        </w:rPr>
        <w:t xml:space="preserve">ag am gopi o’r ffurflen gais </w:t>
      </w:r>
      <w:r w:rsidRPr="008A11C9">
        <w:rPr>
          <w:rFonts w:asciiTheme="minorHAnsi" w:hAnsiTheme="minorHAnsi"/>
          <w:bCs/>
          <w:sz w:val="32"/>
          <w:szCs w:val="32"/>
        </w:rPr>
        <w:t>a fyddai modd i chi anfon llythyr neu e-bost i’r cyfeiriad uchod gan gynnwys eich CV yn amlinellu eich gweledigaethau i’r prosiect hwn am y 5 mlynedd nesa.</w:t>
      </w:r>
    </w:p>
    <w:p w14:paraId="1B74AD2B" w14:textId="77777777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</w:p>
    <w:p w14:paraId="0FA3C211" w14:textId="0BAC6932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Dyddiad cau i dderbyn ceisiadau 1af Dachwedd 2024</w:t>
      </w:r>
    </w:p>
    <w:p w14:paraId="4E3DB8D9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7E89EEA7" w14:textId="454C972F" w:rsidR="008A11C9" w:rsidRDefault="008A11C9" w:rsidP="008A11C9">
      <w:pPr>
        <w:spacing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***************************************************************************</w:t>
      </w:r>
    </w:p>
    <w:p w14:paraId="3ADB6C4E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5DA91E9C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1F2A4F62" w14:textId="01C6B8DD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 xml:space="preserve">Applications are invited to be a member of the Y Tir community project committee in Dyffryn Ardudwy and if you have an interest to be part of this committee </w:t>
      </w:r>
      <w:r w:rsidR="00CE605E">
        <w:rPr>
          <w:rFonts w:asciiTheme="minorHAnsi" w:hAnsiTheme="minorHAnsi"/>
          <w:bCs/>
          <w:sz w:val="32"/>
          <w:szCs w:val="32"/>
        </w:rPr>
        <w:t xml:space="preserve">and for a copy of the application form </w:t>
      </w:r>
      <w:r w:rsidRPr="008A11C9">
        <w:rPr>
          <w:rFonts w:asciiTheme="minorHAnsi" w:hAnsiTheme="minorHAnsi"/>
          <w:bCs/>
          <w:sz w:val="32"/>
          <w:szCs w:val="32"/>
        </w:rPr>
        <w:t>would it be possible for you to send a letter or e-mail to the above address including your CV detailing your  visions for this project for the next 5 years</w:t>
      </w:r>
    </w:p>
    <w:p w14:paraId="0145B6A0" w14:textId="77777777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</w:p>
    <w:p w14:paraId="2872B950" w14:textId="02D76311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Closing date to accept applications 1st November 2024</w:t>
      </w:r>
    </w:p>
    <w:sectPr w:rsidR="008A11C9" w:rsidRPr="008A1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9"/>
    <w:rsid w:val="00032636"/>
    <w:rsid w:val="008A11C9"/>
    <w:rsid w:val="00B9227E"/>
    <w:rsid w:val="00C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D20"/>
  <w15:chartTrackingRefBased/>
  <w15:docId w15:val="{6F63A10D-8871-4E18-8A4B-0E66E69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C9"/>
    <w:pPr>
      <w:spacing w:after="0" w:line="276" w:lineRule="auto"/>
    </w:pPr>
    <w:rPr>
      <w:rFonts w:ascii="Verdana" w:eastAsia="Verdana" w:hAnsi="Verdana" w:cs="Times New Roman"/>
      <w:kern w:val="0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1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1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1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1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1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3</cp:revision>
  <dcterms:created xsi:type="dcterms:W3CDTF">2024-10-02T18:38:00Z</dcterms:created>
  <dcterms:modified xsi:type="dcterms:W3CDTF">2024-10-08T13:11:00Z</dcterms:modified>
</cp:coreProperties>
</file>